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91ADB" w14:textId="77777777" w:rsidR="008852F7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ab/>
      </w:r>
      <w:r>
        <w:rPr>
          <w:rFonts w:ascii="Calibri" w:eastAsia="Calibri" w:hAnsi="Calibri" w:cs="Calibri"/>
          <w:b/>
          <w:color w:val="000000"/>
          <w:sz w:val="22"/>
        </w:rPr>
        <w:tab/>
      </w:r>
      <w:r>
        <w:rPr>
          <w:rFonts w:ascii="Calibri" w:eastAsia="Calibri" w:hAnsi="Calibri" w:cs="Calibri"/>
          <w:b/>
          <w:color w:val="000000"/>
          <w:sz w:val="22"/>
        </w:rPr>
        <w:tab/>
      </w:r>
      <w:r>
        <w:rPr>
          <w:rFonts w:ascii="Calibri" w:eastAsia="Calibri" w:hAnsi="Calibri" w:cs="Calibri"/>
          <w:b/>
          <w:color w:val="000000"/>
          <w:sz w:val="22"/>
        </w:rPr>
        <w:tab/>
      </w:r>
      <w:r>
        <w:rPr>
          <w:rFonts w:ascii="Calibri" w:eastAsia="Calibri" w:hAnsi="Calibri" w:cs="Calibri"/>
          <w:b/>
          <w:color w:val="000000"/>
          <w:sz w:val="22"/>
        </w:rPr>
        <w:tab/>
      </w:r>
      <w:r>
        <w:rPr>
          <w:rFonts w:ascii="Calibri" w:eastAsia="Calibri" w:hAnsi="Calibri" w:cs="Calibri"/>
          <w:b/>
          <w:color w:val="000000"/>
          <w:sz w:val="22"/>
        </w:rPr>
        <w:tab/>
        <w:t xml:space="preserve">  Allegato “B”    al D.D.G.n 3701 del 31.10.2025</w:t>
      </w:r>
    </w:p>
    <w:tbl>
      <w:tblPr>
        <w:tblW w:w="0" w:type="auto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8"/>
      </w:tblGrid>
      <w:tr w:rsidR="008852F7" w14:paraId="4089852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9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E883274" w14:textId="77777777" w:rsidR="008852F7" w:rsidRDefault="00000000">
            <w:pPr>
              <w:suppressLineNumbers/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Legge regionale 22 ottobre  2025 n. 31 art. 28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Stagione Sportiva 2025</w:t>
            </w:r>
          </w:p>
          <w:p w14:paraId="3A045F63" w14:textId="77777777" w:rsidR="008852F7" w:rsidRDefault="008852F7">
            <w:pPr>
              <w:suppressLineNumbers/>
              <w:suppressAutoHyphens/>
              <w:spacing w:after="0" w:line="276" w:lineRule="auto"/>
              <w:jc w:val="both"/>
              <w:rPr>
                <w:rFonts w:ascii="Calibri" w:eastAsia="Calibri" w:hAnsi="Calibri" w:cs="Calibri"/>
                <w:b/>
              </w:rPr>
            </w:pPr>
          </w:p>
          <w:p w14:paraId="54CC2B3C" w14:textId="77777777" w:rsidR="008852F7" w:rsidRDefault="00000000">
            <w:pPr>
              <w:suppressLineNumbers/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Contributo spese di trasporto agli atleti disabili</w:t>
            </w:r>
          </w:p>
          <w:p w14:paraId="37A38792" w14:textId="77777777" w:rsidR="008852F7" w:rsidRDefault="00000000">
            <w:pPr>
              <w:suppressLineNumbers/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Disciplina_____________ Federazione__________________</w:t>
            </w:r>
          </w:p>
          <w:p w14:paraId="1794BFA9" w14:textId="77777777" w:rsidR="008852F7" w:rsidRDefault="008852F7">
            <w:pPr>
              <w:suppressLineNumbers/>
              <w:suppressAutoHyphens/>
              <w:spacing w:after="0" w:line="276" w:lineRule="auto"/>
              <w:jc w:val="right"/>
            </w:pPr>
          </w:p>
        </w:tc>
      </w:tr>
    </w:tbl>
    <w:p w14:paraId="76C5B29B" w14:textId="77777777" w:rsidR="008852F7" w:rsidRDefault="00000000">
      <w:pPr>
        <w:suppressLineNumbers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</w:rPr>
        <w:t>Oggetto:</w:t>
      </w:r>
      <w:r>
        <w:rPr>
          <w:rFonts w:ascii="Times New Roman" w:eastAsia="Times New Roman" w:hAnsi="Times New Roman" w:cs="Times New Roman"/>
          <w:color w:val="000000"/>
          <w:sz w:val="21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1"/>
          <w:shd w:val="clear" w:color="auto" w:fill="FFFFFF"/>
        </w:rPr>
        <w:t xml:space="preserve">RICHIESTA CONTRIBUTI PER SPESE DI  TRASPORTO PER LA PARTECIPAZIONE ALLE ATTIVITA’ SPORTIVE AGONISTICHE PARALIMPICHE PER LA STAGIONE SPORTIVA 2024 </w:t>
      </w:r>
      <w:r>
        <w:rPr>
          <w:rFonts w:ascii="Times New Roman" w:eastAsia="Times New Roman" w:hAnsi="Times New Roman" w:cs="Times New Roman"/>
          <w:color w:val="000000"/>
        </w:rPr>
        <w:t xml:space="preserve">Legge regionale 22 ottobre  2025 n. 31 art. 28 </w:t>
      </w:r>
      <w:r>
        <w:rPr>
          <w:rFonts w:ascii="Times New Roman" w:eastAsia="Times New Roman" w:hAnsi="Times New Roman" w:cs="Times New Roman"/>
          <w:b/>
          <w:color w:val="000000"/>
        </w:rPr>
        <w:t>Stagione Sportiva 2025</w:t>
      </w:r>
    </w:p>
    <w:p w14:paraId="1961E02B" w14:textId="77777777" w:rsidR="008852F7" w:rsidRDefault="008852F7">
      <w:pPr>
        <w:suppressLineNumbers/>
        <w:suppressAutoHyphens/>
        <w:spacing w:after="0" w:line="276" w:lineRule="auto"/>
        <w:jc w:val="both"/>
        <w:rPr>
          <w:rFonts w:ascii="Calibri" w:eastAsia="Calibri" w:hAnsi="Calibri" w:cs="Calibri"/>
          <w:b/>
        </w:rPr>
      </w:pPr>
    </w:p>
    <w:p w14:paraId="5AE18ED6" w14:textId="77777777" w:rsidR="008852F7" w:rsidRDefault="008852F7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2"/>
        </w:rPr>
      </w:pPr>
    </w:p>
    <w:p w14:paraId="1A3190F2" w14:textId="77777777" w:rsidR="008852F7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</w:p>
    <w:p w14:paraId="7A924849" w14:textId="77777777" w:rsidR="008852F7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</w:rPr>
        <w:tab/>
      </w:r>
    </w:p>
    <w:p w14:paraId="58EC1772" w14:textId="77777777" w:rsidR="008852F7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1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1"/>
        </w:rPr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 xml:space="preserve">Alla Federazione 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  <w:t xml:space="preserve">    sportiva</w:t>
      </w:r>
    </w:p>
    <w:p w14:paraId="744C6539" w14:textId="77777777" w:rsidR="008852F7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  <w:t xml:space="preserve">    _____________________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  <w:t xml:space="preserve">   ______________________</w:t>
      </w:r>
    </w:p>
    <w:p w14:paraId="31D442BB" w14:textId="77777777" w:rsidR="008852F7" w:rsidRDefault="00000000">
      <w:pPr>
        <w:suppressAutoHyphens/>
        <w:spacing w:after="0" w:line="276" w:lineRule="auto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ab/>
        <w:t xml:space="preserve">          </w:t>
      </w:r>
    </w:p>
    <w:p w14:paraId="3710BFB3" w14:textId="77777777" w:rsidR="008852F7" w:rsidRDefault="008852F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1"/>
        </w:rPr>
      </w:pPr>
    </w:p>
    <w:p w14:paraId="1896FF9C" w14:textId="77777777" w:rsidR="008852F7" w:rsidRDefault="0000000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1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>Il/La sottoscritto/a ___________________________________ nato/a a________________, il ______________, residente in __________________________via _______________________, recapito telefonico n. _____________________________, indirizzo mail __________________________,  legale rappresentante della Società sportiva _____________________________con sede in _____________ via___________________codice fiscale ___________</w:t>
      </w:r>
    </w:p>
    <w:p w14:paraId="73D8C562" w14:textId="77777777" w:rsidR="008852F7" w:rsidRDefault="00000000">
      <w:pPr>
        <w:suppressAutoHyphens/>
        <w:spacing w:after="0" w:line="276" w:lineRule="auto"/>
        <w:jc w:val="center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</w:rPr>
        <w:t>trasmette</w:t>
      </w:r>
    </w:p>
    <w:p w14:paraId="5E1925E7" w14:textId="77777777" w:rsidR="008852F7" w:rsidRDefault="008852F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1"/>
        </w:rPr>
      </w:pPr>
    </w:p>
    <w:p w14:paraId="05CFFEF1" w14:textId="77777777" w:rsidR="008852F7" w:rsidRDefault="00000000">
      <w:pPr>
        <w:suppressLineNumbers/>
        <w:suppressAutoHyphens/>
        <w:spacing w:after="0" w:line="276" w:lineRule="auto"/>
        <w:jc w:val="both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 xml:space="preserve">a Codesta Federazione, per il seguito di competenza, le allegate istanze di contributo, </w:t>
      </w:r>
      <w:r>
        <w:rPr>
          <w:rFonts w:ascii="Times New Roman" w:eastAsia="Times New Roman" w:hAnsi="Times New Roman" w:cs="Times New Roman"/>
          <w:color w:val="000000"/>
          <w:sz w:val="21"/>
          <w:shd w:val="clear" w:color="auto" w:fill="FFFFFF"/>
        </w:rPr>
        <w:t xml:space="preserve">avanzate dagli atleti iscritti presso questa Società e di cui all'elenco allegato, partecipanti </w:t>
      </w:r>
      <w:r>
        <w:rPr>
          <w:rFonts w:ascii="Times New Roman" w:eastAsia="Times New Roman" w:hAnsi="Times New Roman" w:cs="Times New Roman"/>
          <w:color w:val="000000"/>
          <w:sz w:val="21"/>
        </w:rPr>
        <w:t>alle relative attività sportive agonistiche paralimpiche nella disciplina________________________ nel corso dell'anno 2025.</w:t>
      </w:r>
    </w:p>
    <w:p w14:paraId="177405DF" w14:textId="77777777" w:rsidR="008852F7" w:rsidRDefault="00000000">
      <w:pPr>
        <w:suppressAutoHyphens/>
        <w:spacing w:after="0" w:line="276" w:lineRule="auto"/>
        <w:jc w:val="both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ab/>
        <w:t>Il/La sottoscritto/a, ai sensi del D.P.R. 28.12.2000 n. 445, consapevole delle sanzioni previste in caso di dichiarazioni mendaci,</w:t>
      </w:r>
    </w:p>
    <w:p w14:paraId="5911F6D4" w14:textId="77777777" w:rsidR="008852F7" w:rsidRDefault="00000000">
      <w:pPr>
        <w:suppressAutoHyphens/>
        <w:spacing w:after="0" w:line="276" w:lineRule="auto"/>
        <w:jc w:val="center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</w:rPr>
        <w:t>D I C H I A R A</w:t>
      </w:r>
    </w:p>
    <w:p w14:paraId="21371369" w14:textId="77777777" w:rsidR="008852F7" w:rsidRDefault="008852F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1"/>
        </w:rPr>
      </w:pPr>
    </w:p>
    <w:p w14:paraId="58F0684D" w14:textId="77777777" w:rsidR="008852F7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76" w:lineRule="auto"/>
        <w:ind w:left="720" w:hanging="360"/>
        <w:jc w:val="both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>che i soggetti di cui all’elenco e alle istanze  allegate, richiedenti il contributo di cui trattasi per l'anno 2025 sono atleti disabili tesserati presso questa Società sportiva e in regola con le quote sociali, e che gli stessi hanno partecipato nel corso dell'anno 2025,  nei giorni indicati nelle rispettive istanze di contributo, alle relative attività sportive agonistiche paralimpiche di questa Società.</w:t>
      </w:r>
    </w:p>
    <w:p w14:paraId="19DE44EA" w14:textId="77777777" w:rsidR="008852F7" w:rsidRDefault="008852F7">
      <w:pPr>
        <w:tabs>
          <w:tab w:val="left" w:pos="72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1"/>
        </w:rPr>
      </w:pPr>
    </w:p>
    <w:p w14:paraId="7F0690E8" w14:textId="77777777" w:rsidR="008852F7" w:rsidRDefault="00000000">
      <w:pPr>
        <w:suppressAutoHyphens/>
        <w:spacing w:after="0" w:line="276" w:lineRule="auto"/>
        <w:jc w:val="both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>Allega:</w:t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</w:p>
    <w:p w14:paraId="39F2148F" w14:textId="77777777" w:rsidR="008852F7" w:rsidRDefault="00000000">
      <w:pPr>
        <w:suppressAutoHyphens/>
        <w:spacing w:after="0" w:line="276" w:lineRule="auto"/>
        <w:jc w:val="both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>- istanze</w:t>
      </w:r>
    </w:p>
    <w:p w14:paraId="170B8A98" w14:textId="77777777" w:rsidR="008852F7" w:rsidRDefault="00000000">
      <w:pPr>
        <w:suppressAutoHyphens/>
        <w:spacing w:after="0" w:line="276" w:lineRule="auto"/>
        <w:jc w:val="both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>- elenco richiedenti contributo</w:t>
      </w:r>
    </w:p>
    <w:p w14:paraId="30D09820" w14:textId="77777777" w:rsidR="008852F7" w:rsidRDefault="00000000">
      <w:pPr>
        <w:suppressAutoHyphens/>
        <w:spacing w:after="0" w:line="276" w:lineRule="auto"/>
        <w:jc w:val="both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>- documento di identità</w:t>
      </w:r>
    </w:p>
    <w:p w14:paraId="4D68D239" w14:textId="77777777" w:rsidR="008852F7" w:rsidRDefault="008852F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2"/>
        </w:rPr>
      </w:pPr>
    </w:p>
    <w:p w14:paraId="4955C34D" w14:textId="77777777" w:rsidR="008852F7" w:rsidRDefault="00000000">
      <w:pPr>
        <w:suppressAutoHyphens/>
        <w:spacing w:after="0" w:line="276" w:lineRule="auto"/>
        <w:jc w:val="both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>________________lì______________</w:t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color w:val="000000"/>
          <w:sz w:val="21"/>
        </w:rPr>
        <w:tab/>
        <w:t>In fede</w:t>
      </w:r>
    </w:p>
    <w:p w14:paraId="7A323EB4" w14:textId="77777777" w:rsidR="008852F7" w:rsidRDefault="00000000">
      <w:pPr>
        <w:suppressAutoHyphens/>
        <w:spacing w:after="0" w:line="276" w:lineRule="auto"/>
        <w:jc w:val="both"/>
        <w:rPr>
          <w:rFonts w:ascii="Calibri" w:eastAsia="Calibri" w:hAnsi="Calibri" w:cs="Calibri"/>
          <w:sz w:val="21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1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1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1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1"/>
        </w:rPr>
        <w:tab/>
        <w:t>firmato digitalmente</w:t>
      </w:r>
    </w:p>
    <w:sectPr w:rsidR="008852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20F25"/>
    <w:multiLevelType w:val="multilevel"/>
    <w:tmpl w:val="A47255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8710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F7"/>
    <w:rsid w:val="008852F7"/>
    <w:rsid w:val="00E450B4"/>
    <w:rsid w:val="00EE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755A"/>
  <w15:docId w15:val="{7F4BA02A-22C3-45BF-B789-83F8AE20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</dc:creator>
  <cp:lastModifiedBy>marzia bucca</cp:lastModifiedBy>
  <cp:revision>2</cp:revision>
  <dcterms:created xsi:type="dcterms:W3CDTF">2025-11-05T22:56:00Z</dcterms:created>
  <dcterms:modified xsi:type="dcterms:W3CDTF">2025-11-05T22:56:00Z</dcterms:modified>
</cp:coreProperties>
</file>